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3E1" w:rsidRPr="0006347E" w:rsidRDefault="00D76B25">
      <w:pPr>
        <w:rPr>
          <w:b/>
        </w:rPr>
      </w:pPr>
      <w:r w:rsidRPr="0006347E">
        <w:rPr>
          <w:b/>
        </w:rPr>
        <w:t>Travel Portal Website</w:t>
      </w:r>
    </w:p>
    <w:p w:rsidR="00D76B25" w:rsidRPr="0006347E" w:rsidRDefault="00D76B25" w:rsidP="00D76B25">
      <w:pPr>
        <w:rPr>
          <w:b/>
        </w:rPr>
      </w:pPr>
      <w:r w:rsidRPr="0006347E">
        <w:rPr>
          <w:b/>
        </w:rPr>
        <w:t xml:space="preserve">Travel </w:t>
      </w:r>
      <w:r w:rsidR="0020018E" w:rsidRPr="0006347E">
        <w:rPr>
          <w:b/>
        </w:rPr>
        <w:t xml:space="preserve">Technology Is Experiencing An All-Time Boost! </w:t>
      </w:r>
      <w:r w:rsidRPr="0006347E">
        <w:rPr>
          <w:b/>
        </w:rPr>
        <w:t xml:space="preserve">Make </w:t>
      </w:r>
      <w:r w:rsidR="0020018E" w:rsidRPr="0006347E">
        <w:rPr>
          <w:b/>
        </w:rPr>
        <w:t>The Most Of Such A Big Business Opportunity With The Help Of The Best Travel Website Design Company Worldwide:</w:t>
      </w:r>
    </w:p>
    <w:p w:rsidR="00D76B25" w:rsidRPr="0006347E" w:rsidRDefault="0020018E" w:rsidP="00D76B25">
      <w:r w:rsidRPr="0006347E">
        <w:t>Global GDS</w:t>
      </w:r>
      <w:r w:rsidR="00D76B25" w:rsidRPr="0006347E">
        <w:t xml:space="preserve"> is an online travel technology company, based in globally, providing online travel platform, software solutions, and professional technology services to leading companies in travel and tourism industry, internationally.</w:t>
      </w:r>
    </w:p>
    <w:p w:rsidR="00D76B25" w:rsidRPr="0006347E" w:rsidRDefault="0020018E" w:rsidP="00D76B25">
      <w:r w:rsidRPr="0006347E">
        <w:t>Global GDS</w:t>
      </w:r>
      <w:r w:rsidR="00D76B25" w:rsidRPr="0006347E">
        <w:t xml:space="preserve"> has state-of-the-art development centers and dedicated </w:t>
      </w:r>
      <w:r w:rsidR="0011079B">
        <w:t>sales &amp; support office in the World</w:t>
      </w:r>
      <w:r w:rsidR="00D76B25" w:rsidRPr="0006347E">
        <w:t>.</w:t>
      </w:r>
    </w:p>
    <w:p w:rsidR="00D76B25" w:rsidRPr="0006347E" w:rsidRDefault="0020018E" w:rsidP="00D76B25">
      <w:r w:rsidRPr="0006347E">
        <w:t>Global GDS</w:t>
      </w:r>
      <w:r w:rsidR="00D76B25" w:rsidRPr="0006347E">
        <w:t xml:space="preserve"> helps various travel businesses such as travel agencies, B2B travel network and consolidators with resourceful software like online travel booking engine, reservation management system, travel agency management, back-office software, travel inventory management, B2B travel portal software &amp; real-time hotel reservation system.</w:t>
      </w:r>
    </w:p>
    <w:p w:rsidR="00D76B25" w:rsidRPr="0006347E" w:rsidRDefault="00D76B25" w:rsidP="00D76B25">
      <w:pPr>
        <w:rPr>
          <w:b/>
        </w:rPr>
      </w:pPr>
      <w:r w:rsidRPr="0006347E">
        <w:rPr>
          <w:b/>
        </w:rPr>
        <w:t>How To Develop Travel Portal Web</w:t>
      </w:r>
      <w:r w:rsidR="00926193">
        <w:rPr>
          <w:b/>
        </w:rPr>
        <w:t>site That Attract More Tourists</w:t>
      </w:r>
      <w:r w:rsidRPr="0006347E">
        <w:rPr>
          <w:b/>
        </w:rPr>
        <w:t>?</w:t>
      </w:r>
    </w:p>
    <w:p w:rsidR="00D76B25" w:rsidRPr="0006347E" w:rsidRDefault="0020018E" w:rsidP="00D76B25">
      <w:r w:rsidRPr="0006347E">
        <w:t>Global GDS</w:t>
      </w:r>
      <w:r w:rsidR="00D76B25" w:rsidRPr="0006347E">
        <w:t xml:space="preserve"> provide</w:t>
      </w:r>
      <w:r w:rsidR="006036AB">
        <w:t>s</w:t>
      </w:r>
      <w:r w:rsidR="00D76B25" w:rsidRPr="0006347E">
        <w:t xml:space="preserve"> rich travel portal outline and development organizations for mid to huge size travel solution suppliers surpassing their desires to the most extreme.</w:t>
      </w:r>
    </w:p>
    <w:p w:rsidR="00D76B25" w:rsidRPr="0006347E" w:rsidRDefault="00D76B25" w:rsidP="00D76B25">
      <w:r w:rsidRPr="0006347E">
        <w:t>We take a profound idea, dissect your necessities first in order to get you full component bound altered travel portal solution. Our web technology and development experts with their drawn-out know-how in travel portal solution.</w:t>
      </w:r>
    </w:p>
    <w:p w:rsidR="00D76B25" w:rsidRPr="00CB4430" w:rsidRDefault="00D76B25" w:rsidP="00D76B25">
      <w:r w:rsidRPr="00CB4430">
        <w:t>More highlights included your movement entryway incorporate Travel Portal Development, Payment Gateways, Print and Email Confirmation Vouchers, Customer Review and Feedback framework, New Business Request, Online Travel Portals, Travel Guides, Explore by Map, Social Media joining, Online Chat, Hot Deals, and some more.</w:t>
      </w:r>
    </w:p>
    <w:p w:rsidR="00D76B25" w:rsidRPr="0006347E" w:rsidRDefault="00D76B25" w:rsidP="00D76B25">
      <w:r w:rsidRPr="0006347E">
        <w:t>We have the best group of website specialists, engineers and analyzers to plan and produce for you the most exceptional and easy to understand travel entry which would give you a particular edge over every one of your rivals.</w:t>
      </w:r>
    </w:p>
    <w:p w:rsidR="00D76B25" w:rsidRPr="0006347E" w:rsidRDefault="00D76B25" w:rsidP="00D76B25">
      <w:r w:rsidRPr="0006347E">
        <w:t>To survey our quality, visit our portfolio and associate with us by single instant message or through the single ring.</w:t>
      </w:r>
    </w:p>
    <w:p w:rsidR="00D76B25" w:rsidRPr="0006347E" w:rsidRDefault="00AA2E5F" w:rsidP="00D76B25">
      <w:pPr>
        <w:rPr>
          <w:b/>
        </w:rPr>
      </w:pPr>
      <w:r w:rsidRPr="0006347E">
        <w:rPr>
          <w:b/>
        </w:rPr>
        <w:t>For more details, Pls visit our website</w:t>
      </w:r>
    </w:p>
    <w:p w:rsidR="00AA2E5F" w:rsidRPr="0006347E" w:rsidRDefault="002860A4" w:rsidP="00D76B25">
      <w:r w:rsidRPr="0006347E">
        <w:t>https://www.trawex.com/travel-portal-website.php</w:t>
      </w:r>
    </w:p>
    <w:sectPr w:rsidR="00AA2E5F" w:rsidRPr="0006347E" w:rsidSect="00F923E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76B25"/>
    <w:rsid w:val="00035DEC"/>
    <w:rsid w:val="0006347E"/>
    <w:rsid w:val="0011079B"/>
    <w:rsid w:val="0020018E"/>
    <w:rsid w:val="002860A4"/>
    <w:rsid w:val="005819F8"/>
    <w:rsid w:val="006036AB"/>
    <w:rsid w:val="00926193"/>
    <w:rsid w:val="009E20D8"/>
    <w:rsid w:val="00AA2E5F"/>
    <w:rsid w:val="00B20D16"/>
    <w:rsid w:val="00C40BF2"/>
    <w:rsid w:val="00CB4430"/>
    <w:rsid w:val="00D76B25"/>
    <w:rsid w:val="00E91457"/>
    <w:rsid w:val="00F923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3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2022-12-14T11:36:00Z</dcterms:created>
  <dcterms:modified xsi:type="dcterms:W3CDTF">2022-12-19T04:10:00Z</dcterms:modified>
</cp:coreProperties>
</file>