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Regular" w:hAnsi="Times New Roman Regular" w:cs="Times New Roman Regular"/>
          <w:b/>
          <w:bCs/>
          <w:sz w:val="20"/>
          <w:szCs w:val="20"/>
          <w:u w:val="single"/>
          <w:lang w:val="de-DE"/>
        </w:rPr>
      </w:pPr>
      <w:r>
        <w:rPr>
          <w:rFonts w:hint="default" w:ascii="Times New Roman Regular" w:hAnsi="Times New Roman Regular" w:cs="Times New Roman Regular"/>
          <w:b/>
          <w:bCs/>
          <w:sz w:val="20"/>
          <w:szCs w:val="20"/>
          <w:u w:val="single"/>
          <w:lang w:val="de-DE"/>
        </w:rPr>
        <w:t>18 Days Mission Trip to Uganda</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1: Picked from Entebbe Airport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 xml:space="preserve">Today you will be picked from Entebbbe airport on arrival by our company representatives receive welcomes and transfer to your overnight Hotel around kampala, dinner overnight at </w:t>
      </w:r>
      <w:r>
        <w:rPr>
          <w:rFonts w:hint="default" w:ascii="Times New Roman Regular" w:hAnsi="Times New Roman Regular" w:cs="Times New Roman Regular"/>
          <w:b/>
          <w:bCs/>
          <w:sz w:val="20"/>
          <w:szCs w:val="20"/>
          <w:lang w:val="de-DE"/>
        </w:rPr>
        <w:t>Kampala Serena Hotel (Luxury), Cassia Lodge/Hotel Africana (Mid-range), Airport Guest House/Emmaus Guest House (Budget).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2: Rest Day</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 xml:space="preserve">Today have a relaxed day at your hotel in Kampala dinner overnight at </w:t>
      </w:r>
      <w:r>
        <w:rPr>
          <w:rFonts w:hint="default" w:ascii="Times New Roman Regular" w:hAnsi="Times New Roman Regular" w:cs="Times New Roman Regular"/>
          <w:b/>
          <w:bCs/>
          <w:sz w:val="20"/>
          <w:szCs w:val="20"/>
          <w:lang w:val="de-DE"/>
        </w:rPr>
        <w:t>Kampala Serena Hotel (Luxury), Cassia Lodge/Hotel Africana (Mid-range), Airport Guest House/Emmaus Guest house (Budget).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3: Transfer to Mbale</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 xml:space="preserve">Today wake up to an early morning after breakfast at 7am and transfer to Mbale in the Eastern Part of Uganda a drive that will take us 5-6 hours, arrive at lunch time and have lunch in mbale town then after lunch transfer to Musaale church to meet up the ministry team for vision casting for 30minutes and work on an afternoon worship clinc or worship workshop with the musaale church musicans and other musicans from other churches in mbale these seccessions will last 3-5 hours then after these sessions head to your overnight hotel dinner overnight at </w:t>
      </w:r>
      <w:r>
        <w:rPr>
          <w:rFonts w:hint="default" w:ascii="Times New Roman Regular" w:hAnsi="Times New Roman Regular" w:cs="Times New Roman Regular"/>
          <w:b/>
          <w:bCs/>
          <w:sz w:val="20"/>
          <w:szCs w:val="20"/>
          <w:lang w:val="de-DE"/>
        </w:rPr>
        <w:t>Mbale Resort Hotel New wing (Luxury), Wash &amp; Wills Hotel (Mid-range), Mbale Resort Hotel Old wing (Budget).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4: Church attendance at Musaale Church Mbale &amp; Games i.e soccer</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 xml:space="preserve">Today wake up to an early morning at 8am have breakfast and after breakfast prepare to headout to Musaale Church Mbale for the 10am service and get to experience the great worship moments in a local english speaking church, this service will take 2 hours and by 12pm service will be done then plan to head out for lunch at 1pm and after lunch head to your hotel refresh and prepare to head to Musaale Church for evening games with the ministry team members, have fun playing soccer, indoor games and have cross cultural interractions after this experience head out for dinner with some of the pastoral team members at 7pm then after dinner head to your overnight hotel at </w:t>
      </w:r>
      <w:r>
        <w:rPr>
          <w:rFonts w:hint="default" w:ascii="Times New Roman Regular" w:hAnsi="Times New Roman Regular" w:cs="Times New Roman Regular"/>
          <w:b/>
          <w:bCs/>
          <w:sz w:val="20"/>
          <w:szCs w:val="20"/>
          <w:lang w:val="de-DE"/>
        </w:rPr>
        <w:t>Mbale Resort Hotel New Wing (Luxury), Wash &amp; Wills Hotel (Mid-range), Mbale Resort Hotel Old Wing (Budget).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5: Community projects in Mbale with a school &amp; slum out reach</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 xml:space="preserve">Today wake up to a relaxed morning at 8am have breakfast and prepare to head out for a community outreach at a local school in mbale at 10am to give scholarstic materials to the children and help with any need in the school then head out for lunch at 12:30pm and then after lunch prepare to head out for a slum outreach where we will go in the local slums to give basic needs and also to find children to sponsor and also to help vulenrable mothers that cant afford the basic standards of leaving then after this activity head to your overnight hotel dinner overnight at </w:t>
      </w:r>
      <w:r>
        <w:rPr>
          <w:rFonts w:hint="default" w:ascii="Times New Roman Regular" w:hAnsi="Times New Roman Regular" w:cs="Times New Roman Regular"/>
          <w:b/>
          <w:bCs/>
          <w:sz w:val="20"/>
          <w:szCs w:val="20"/>
          <w:lang w:val="de-DE"/>
        </w:rPr>
        <w:t>Mbale Resort Hotel New wing (Luxury), Wash &amp; Wills Hotel (Mid-range), Mbale Resort Hotel Old Wing (Budget).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6: Transfer to Sipi &amp; Transfer to Soroti</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 xml:space="preserve">Today wake up to an early morning at 7am have breakfast and head to sipi falls to do a hike to the 3 falls enjoy the hike on the slopes of mountian elgon then after the hike have late lunch at 2pm then headout to soroti to the next Musaale Church branch meet the pastoral team for briefing about the next day and then headout for dinner overnight at </w:t>
      </w:r>
      <w:r>
        <w:rPr>
          <w:rFonts w:hint="default" w:ascii="Times New Roman Regular" w:hAnsi="Times New Roman Regular" w:cs="Times New Roman Regular"/>
          <w:b/>
          <w:bCs/>
          <w:sz w:val="20"/>
          <w:szCs w:val="20"/>
          <w:lang w:val="de-DE"/>
        </w:rPr>
        <w:t>Hursey Resort or Akello Hotel Annex.</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7: Medical Camp i.e tooth checks, blood counts,</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 xml:space="preserve">Today wakeup to an early morning at 6am have breakfast then headout to the medical camp site to different checkup points with dental checks, fullblood counts, and many other options of checks then have a lucnh break a 1pm have lunch for an hour then headback to the medical camps till evening dinner overnight at </w:t>
      </w:r>
      <w:r>
        <w:rPr>
          <w:rFonts w:hint="default" w:ascii="Times New Roman Regular" w:hAnsi="Times New Roman Regular" w:cs="Times New Roman Regular"/>
          <w:b/>
          <w:bCs/>
          <w:sz w:val="20"/>
          <w:szCs w:val="20"/>
          <w:lang w:val="de-DE"/>
        </w:rPr>
        <w:t>Hursey Resort or Akello Hotel Annex.</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 xml:space="preserve">Day 8:  Sports outreach with the sports acamedy </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Today wake up to a relaxed morning at 8am have breakfast and plan to head for the sports outreach at 10am during this outreach you will donate balls and football shoes to the street kids, the local football team coached by pastor mike and then visit his football acemady and then watch a special match played by the child in the acamedies then dinner overnight at your overnight at </w:t>
      </w:r>
      <w:r>
        <w:rPr>
          <w:rFonts w:hint="default" w:ascii="Times New Roman Regular" w:hAnsi="Times New Roman Regular" w:cs="Times New Roman Regular"/>
          <w:b/>
          <w:bCs/>
          <w:sz w:val="20"/>
          <w:szCs w:val="20"/>
          <w:lang w:val="de-DE"/>
        </w:rPr>
        <w:t>Hursey Resort or Akello Hotel Annex</w:t>
      </w:r>
      <w:r>
        <w:rPr>
          <w:rFonts w:hint="default" w:ascii="Times New Roman Regular" w:hAnsi="Times New Roman Regular" w:cs="Times New Roman Regular"/>
          <w:sz w:val="20"/>
          <w:szCs w:val="20"/>
          <w:lang w:val="de-DE"/>
        </w:rPr>
        <w: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9: Visit the mastard seeds projects and Donate pads to the girls</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Today wake up to a relaxed morning and then have breakfast at 8am then at 10am transfer to the mastard seed project office to meet the team and then headout to see the vulenrable girls that are sponsored by the project and also gift them some clothes and some sanitary pads since the project is mostly about keeping girls in school during the time of the month since some of the girls come from really poor and cant afford to buy pads after this visit head back to your hotel at </w:t>
      </w:r>
      <w:r>
        <w:rPr>
          <w:rFonts w:hint="default" w:ascii="Times New Roman Regular" w:hAnsi="Times New Roman Regular" w:cs="Times New Roman Regular"/>
          <w:b/>
          <w:bCs/>
          <w:sz w:val="20"/>
          <w:szCs w:val="20"/>
          <w:lang w:val="de-DE"/>
        </w:rPr>
        <w:t>Hursey Resort or</w:t>
      </w:r>
      <w:r>
        <w:rPr>
          <w:rFonts w:hint="default" w:ascii="Times New Roman Regular" w:hAnsi="Times New Roman Regular" w:cs="Times New Roman Regular"/>
          <w:sz w:val="20"/>
          <w:szCs w:val="20"/>
          <w:lang w:val="de-DE"/>
        </w:rPr>
        <w:t xml:space="preserve"> </w:t>
      </w:r>
      <w:r>
        <w:rPr>
          <w:rFonts w:hint="default" w:ascii="Times New Roman Regular" w:hAnsi="Times New Roman Regular" w:cs="Times New Roman Regular"/>
          <w:b/>
          <w:bCs/>
          <w:sz w:val="20"/>
          <w:szCs w:val="20"/>
          <w:lang w:val="de-DE"/>
        </w:rPr>
        <w:t>Akello Hotel Annex.</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10: Street out reaches &amp; musican clinic/workshop</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Today wake up to a relaxed morning have breakfast at 8:30am and then prepare to head to Musaale Church Soroti for Music workship with vocalists, instruments, media team and tech team note that this workship will atleast 3 hours then headout for lunch and contiune with evening sessions and also have some of the music take part in leading in worship at then dinner overnight at your hotel at  </w:t>
      </w:r>
      <w:r>
        <w:rPr>
          <w:rFonts w:hint="default" w:ascii="Times New Roman Regular" w:hAnsi="Times New Roman Regular" w:cs="Times New Roman Regular"/>
          <w:b/>
          <w:bCs/>
          <w:sz w:val="20"/>
          <w:szCs w:val="20"/>
          <w:lang w:val="de-DE"/>
        </w:rPr>
        <w:t>Hursey Resort or Akello Hotel Annex</w:t>
      </w:r>
      <w:r>
        <w:rPr>
          <w:rFonts w:hint="default" w:ascii="Times New Roman Regular" w:hAnsi="Times New Roman Regular" w:cs="Times New Roman Regular"/>
          <w:sz w:val="20"/>
          <w:szCs w:val="20"/>
          <w:lang w:val="de-DE"/>
        </w:rPr>
        <w: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 xml:space="preserve">Day 11: Attend Musaale Church Soroti </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Today wake up at 8am have breakfast and head to church at 10am to experience the amazing worship at musaale church note that church takes 2 hours and church ends at mid-day then do some meet and greet with the church members and after church headout for lunch then after lunch prepare to hangout with the church team in soroti in the evening do some sports and have some cultural interractions and share your stories and experiences dinner overnight at </w:t>
      </w:r>
      <w:r>
        <w:rPr>
          <w:rFonts w:hint="default" w:ascii="Times New Roman Regular" w:hAnsi="Times New Roman Regular" w:cs="Times New Roman Regular"/>
          <w:b/>
          <w:bCs/>
          <w:sz w:val="20"/>
          <w:szCs w:val="20"/>
          <w:lang w:val="de-DE"/>
        </w:rPr>
        <w:t>Hursey Resort or Akello Hotel Annex</w:t>
      </w:r>
      <w:r>
        <w:rPr>
          <w:rFonts w:hint="default" w:ascii="Times New Roman Regular" w:hAnsi="Times New Roman Regular" w:cs="Times New Roman Regular"/>
          <w:sz w:val="20"/>
          <w:szCs w:val="20"/>
          <w:lang w:val="de-DE"/>
        </w:rPr>
        <w: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12: Rest day for the Team</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Today spend time off at your hotel from the hardwork from the past days as you prepare for your big five safari experience dinner overnight at </w:t>
      </w:r>
      <w:r>
        <w:rPr>
          <w:rFonts w:hint="default" w:ascii="Times New Roman Regular" w:hAnsi="Times New Roman Regular" w:cs="Times New Roman Regular"/>
          <w:b/>
          <w:bCs/>
          <w:sz w:val="20"/>
          <w:szCs w:val="20"/>
          <w:lang w:val="de-DE"/>
        </w:rPr>
        <w:t>Hursey Resort or</w:t>
      </w:r>
      <w:r>
        <w:rPr>
          <w:rFonts w:hint="default" w:ascii="Times New Roman Regular" w:hAnsi="Times New Roman Regular" w:cs="Times New Roman Regular"/>
          <w:sz w:val="20"/>
          <w:szCs w:val="20"/>
          <w:lang w:val="de-DE"/>
        </w:rPr>
        <w:t xml:space="preserve"> </w:t>
      </w:r>
      <w:r>
        <w:rPr>
          <w:rFonts w:hint="default" w:ascii="Times New Roman Regular" w:hAnsi="Times New Roman Regular" w:cs="Times New Roman Regular"/>
          <w:b/>
          <w:bCs/>
          <w:sz w:val="20"/>
          <w:szCs w:val="20"/>
          <w:lang w:val="de-DE"/>
        </w:rPr>
        <w:t>Akello Hotel Annex.</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13: Transfer to Kampala</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val="0"/>
          <w:bCs w:val="0"/>
          <w:sz w:val="20"/>
          <w:szCs w:val="20"/>
          <w:lang w:val="de-DE"/>
        </w:rPr>
        <w:t>Transfer to Kampala today after breakfast a drive that will take 5-6 hours with a lunch stop in jinja to see the source of the river nile and after this experience had to your overnight hotel in Kampala dinner overnight at</w:t>
      </w:r>
      <w:r>
        <w:rPr>
          <w:rFonts w:hint="default" w:ascii="Times New Roman Regular" w:hAnsi="Times New Roman Regular" w:cs="Times New Roman Regular"/>
          <w:b/>
          <w:bCs/>
          <w:sz w:val="20"/>
          <w:szCs w:val="20"/>
          <w:lang w:val="de-DE"/>
        </w:rPr>
        <w:t xml:space="preserve"> Kampala Serena Hotel (Luxury), Cassia Lodge (Mid-range), Airport Guest House (Budget).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14: Transfer to Kibale National Park</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val="0"/>
          <w:bCs w:val="0"/>
          <w:sz w:val="20"/>
          <w:szCs w:val="20"/>
          <w:lang w:val="de-DE"/>
        </w:rPr>
        <w:t>After breakfast at 9am we meet our driver/guide and transfer to Fort portal/Kibale Forest National Park for an opportunity to see some of the unique species of Uganda wildlife. Lunch is en-route arrive Kibale in the evening to check in refresh have dinner and rest early to prepare well for the forest experience the next day. Dinner and overnight at</w:t>
      </w:r>
      <w:r>
        <w:rPr>
          <w:rFonts w:hint="default" w:ascii="Times New Roman Regular" w:hAnsi="Times New Roman Regular" w:cs="Times New Roman Regular"/>
          <w:b/>
          <w:bCs/>
          <w:sz w:val="20"/>
          <w:szCs w:val="20"/>
          <w:lang w:val="de-DE"/>
        </w:rPr>
        <w:t xml:space="preserve"> Kyaninga Safari Lodge/Primate Safari Lodge (High end Lodge) or Turaco Treetops lodge (mid-range Lodge) or Kibale forest camp/Ruwenzori Guest House (Budget Lodge).</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15: Chimpanzee Trekking &amp; Bigodi Nature Walk at Kibale National Park</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val="0"/>
          <w:bCs w:val="0"/>
          <w:sz w:val="20"/>
          <w:szCs w:val="20"/>
          <w:lang w:val="de-DE"/>
        </w:rPr>
        <w:t>After breakfast go to the park headquarters for briefing about the park rules and the chimpanzees. Thereafter proceed into the forest to search for the habituated Chimpanzees. The search lasts between 2-4hours depending on how far they have gone into the forest in search for food. Other primates to see are: Vervet Monkeys, olive baboons, grey cheeked mangabey plus the black and white Colobus among others. Return to the lodge to relax and after lunch go for a nature walk in Bigodi Wetland Sanctuary. Bigodi is host to over 138 bird species, several primates like the Black and white Colobus monkey, blue monkey, grey cheeked mangabey and the red-tailed monkeys. The Bigodi wetland nature walks are an initiative of the local community and are therefore a direct way of giving back to the community. Dinner and overnight at</w:t>
      </w:r>
      <w:r>
        <w:rPr>
          <w:rFonts w:hint="default" w:ascii="Times New Roman Regular" w:hAnsi="Times New Roman Regular" w:cs="Times New Roman Regular"/>
          <w:b/>
          <w:bCs/>
          <w:sz w:val="20"/>
          <w:szCs w:val="20"/>
          <w:lang w:val="de-DE"/>
        </w:rPr>
        <w:t xml:space="preserve"> Kyaninga Safari Lodge/Primate safari lodge luxury cottages (High-end Lodge) or Turaco treetops lodge (moderate Lodge) or Kibale Forest camp/Ruwenzori Guest House (Budget Lodge).</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16: Transfer to Kampala.</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After a relaxed breakfast at 8am, head out of the park and transfer to kampala a drive that will take 8-10hours with a stop at Mbarara 12:30pm  then after lunch contiune  to kampala where you will get dropped at your place of residence or Hotel.</w:t>
      </w:r>
      <w:r>
        <w:rPr>
          <w:rFonts w:hint="default" w:ascii="Times New Roman Regular" w:hAnsi="Times New Roman Regular" w:cs="Times New Roman Regular"/>
          <w:b/>
          <w:bCs/>
          <w:sz w:val="20"/>
          <w:szCs w:val="20"/>
          <w:lang w:val="de-DE"/>
        </w:rPr>
        <w:t>Kampala Serena Hotel (Luxury), Cassia Lodge (Mid-range), Airport Guest House (Budget).</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b/>
          <w:bCs/>
          <w:sz w:val="20"/>
          <w:szCs w:val="20"/>
          <w:lang w:val="de-DE"/>
        </w:rPr>
        <w:t>Meal Plan: Lunch &amp; Dinner</w:t>
      </w:r>
    </w:p>
    <w:p>
      <w:pPr>
        <w:rPr>
          <w:rFonts w:hint="default" w:ascii="Times New Roman Regular" w:hAnsi="Times New Roman Regular" w:cs="Times New Roman Regular"/>
          <w:b/>
          <w:bCs/>
          <w:sz w:val="20"/>
          <w:szCs w:val="20"/>
          <w:lang w:val="de-DE"/>
        </w:rPr>
      </w:pPr>
      <w:bookmarkStart w:id="0" w:name="_GoBack"/>
      <w:bookmarkEnd w:id="0"/>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 xml:space="preserve">Day 17: Afternoon Shopping day </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 xml:space="preserve">Today wake up to a relaxed morning have breakfast at 9am and then plan to headout for shopping at 10am in kampala crafts market for gifts for your family home and then have lunch a javas and then head to your overnight hotel dinner overnight at </w:t>
      </w:r>
      <w:r>
        <w:rPr>
          <w:rFonts w:hint="default" w:ascii="Times New Roman Regular" w:hAnsi="Times New Roman Regular" w:cs="Times New Roman Regular"/>
          <w:b/>
          <w:bCs/>
          <w:sz w:val="20"/>
          <w:szCs w:val="20"/>
          <w:lang w:val="de-DE"/>
        </w:rPr>
        <w:t>Kampala Serena Hotel (Luxury), Cassia Lodge (Mid-range), Airport Guest House (Budget).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 xml:space="preserve">Day 18: Transfer to Entebbe </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Today wake up to a relaxed morning have breakfast and then checkout of your hotel at 10am then headout for a simple city tour in kampala then have lunch at javas entebbe and then transfer to entebbe airport and fly back home.</w:t>
      </w:r>
    </w:p>
    <w:p>
      <w:pPr>
        <w:rPr>
          <w:rFonts w:hint="default" w:ascii="Times New Roman Regular" w:hAnsi="Times New Roman Regular" w:cs="Times New Roman Regular"/>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End of Mission Trip</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Price Includes:</w:t>
      </w:r>
    </w:p>
    <w:p>
      <w:pPr>
        <w:rPr>
          <w:rFonts w:hint="default" w:ascii="Times New Roman Regular" w:hAnsi="Times New Roman Regular" w:cs="Times New Roman Regular"/>
          <w:sz w:val="20"/>
          <w:szCs w:val="20"/>
          <w:lang w:val="de-DE"/>
        </w:rPr>
      </w:pP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Coaster/5 drones 10 seaters </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Landcruiser Jeep/Safari Van for Safari</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Accommodation</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Fundaraising for i.e Medical camp, Church Equipment, School donations, Soccer Boots, Jerserys</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All Meals</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Mission Trip Activities</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English Speaking guide/driver</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Fuel and all Ground Transportation </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Bigodi Nature walk</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Chimpanzee Permits for Chimpanzee Trekking</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Bottled Mineral water on board during travel</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Park entry fees at Kibale National Park for Clients, Vans, &amp; Guide</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1 Ranger during the Morning game drive</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Snack on board during Safari</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All Taxes</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Markup for Safari  </w:t>
      </w:r>
    </w:p>
    <w:p>
      <w:pPr>
        <w:numPr>
          <w:ilvl w:val="0"/>
          <w:numId w:val="0"/>
        </w:numPr>
        <w:rPr>
          <w:rFonts w:hint="default" w:ascii="Times New Roman Regular" w:hAnsi="Times New Roman Regular" w:cs="Times New Roman Regular"/>
          <w:sz w:val="20"/>
          <w:szCs w:val="20"/>
          <w:lang w:val="de-DE"/>
        </w:rPr>
      </w:pPr>
    </w:p>
    <w:p>
      <w:pPr>
        <w:numPr>
          <w:ilvl w:val="0"/>
          <w:numId w:val="0"/>
        </w:num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Price Excludes:</w:t>
      </w:r>
    </w:p>
    <w:p>
      <w:pPr>
        <w:numPr>
          <w:ilvl w:val="0"/>
          <w:numId w:val="0"/>
        </w:numPr>
        <w:rPr>
          <w:rFonts w:hint="default" w:ascii="Times New Roman Regular" w:hAnsi="Times New Roman Regular" w:cs="Times New Roman Regular"/>
          <w:sz w:val="20"/>
          <w:szCs w:val="20"/>
          <w:lang w:val="de-DE"/>
        </w:rPr>
      </w:pP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Extra Activities off the itinerary</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Passport</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Visa</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Personal Item</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International &amp; Domestic Flights</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IDs</w:t>
      </w:r>
    </w:p>
    <w:p>
      <w:pPr>
        <w:rPr>
          <w:rFonts w:hint="default" w:ascii="Times New Roman Regular" w:hAnsi="Times New Roman Regular" w:cs="Times New Roman Regular"/>
          <w:sz w:val="20"/>
          <w:szCs w:val="20"/>
          <w:lang w:val="de-DE"/>
        </w:rPr>
      </w:pPr>
    </w:p>
    <w:p>
      <w:pPr>
        <w:rPr>
          <w:sz w:val="20"/>
          <w:szCs w:val="20"/>
        </w:rPr>
      </w:pPr>
    </w:p>
    <w:p>
      <w:pPr>
        <w:rPr>
          <w:sz w:val="20"/>
          <w:szCs w:val="20"/>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Times New Roman Regular">
    <w:panose1 w:val="02020603050405020304"/>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D0F69"/>
    <w:multiLevelType w:val="singleLevel"/>
    <w:tmpl w:val="FBFD0F69"/>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35"/>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CD758"/>
    <w:rsid w:val="7F7D77F5"/>
    <w:rsid w:val="FFFCD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 Spacing"/>
    <w:qFormat/>
    <w:uiPriority w:val="1"/>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Office_5.7.3.8096_F1E327BC-269C-435d-A152-05C5408002CA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2024-09-01T14:31:00Z</dcterms:created>
  <dc:creator>Jamie Jungles Safaris</dc:creator>
  <cp:lastModifiedBy>Jamie Jungles Safaris</cp:lastModifiedBy>
  <dcterms:modified xsi:type="dcterms:W3CDTF">2024-09-01T14:47:24Z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1033-5.7.3.8096</vt:lpwstr>
  </property>
</Properties>
</file>